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4516" w14:textId="2A34B1B2" w:rsidR="00BF6761" w:rsidRPr="00A14A17" w:rsidRDefault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Faculty of Arts</w:t>
      </w:r>
    </w:p>
    <w:p w14:paraId="4291BC93" w14:textId="28146C6E" w:rsidR="00A14A17" w:rsidRPr="00A14A17" w:rsidRDefault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English Department</w:t>
      </w:r>
    </w:p>
    <w:p w14:paraId="32908FEE" w14:textId="7CFC1C0B" w:rsidR="00A14A17" w:rsidRPr="00A14A17" w:rsidRDefault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Third Year</w:t>
      </w:r>
    </w:p>
    <w:p w14:paraId="6ECCDC03" w14:textId="1A0E6D6E" w:rsidR="00A14A17" w:rsidRDefault="00A14A17" w:rsidP="00A14A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History of English language</w:t>
      </w:r>
    </w:p>
    <w:p w14:paraId="3688E07D" w14:textId="384BB94D" w:rsidR="00BC36DF" w:rsidRDefault="00BC36DF" w:rsidP="00BC36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Course code: </w:t>
      </w:r>
      <w:r w:rsidRPr="00BC36DF">
        <w:rPr>
          <w:rFonts w:asciiTheme="majorBidi" w:hAnsiTheme="majorBidi" w:cstheme="majorBidi"/>
          <w:b/>
          <w:bCs/>
          <w:sz w:val="28"/>
          <w:szCs w:val="28"/>
        </w:rPr>
        <w:t>Bu_FART_ENGL38</w:t>
      </w:r>
    </w:p>
    <w:p w14:paraId="26CC8164" w14:textId="0E8CAD67" w:rsidR="00B2465C" w:rsidRDefault="002F3394" w:rsidP="002F339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Email address: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"/>
        <w:gridCol w:w="8764"/>
      </w:tblGrid>
      <w:tr w:rsidR="00B2465C" w:rsidRPr="00B2465C" w14:paraId="3DE30209" w14:textId="77777777" w:rsidTr="00B246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F2D451" w14:textId="77777777" w:rsidR="00B2465C" w:rsidRPr="00B2465C" w:rsidRDefault="00B2465C" w:rsidP="00B246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7FD3E7D" w14:textId="0C37DA58" w:rsidR="00B2465C" w:rsidRDefault="00D25EA7" w:rsidP="00B246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hyperlink r:id="rId5" w:history="1">
              <w:r w:rsidR="00B2465C" w:rsidRPr="00B2465C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mena.almassry@fart.bu.edu.eg</w:t>
              </w:r>
            </w:hyperlink>
          </w:p>
          <w:p w14:paraId="11C7ED30" w14:textId="099D0609" w:rsidR="00B2465C" w:rsidRPr="00B2465C" w:rsidRDefault="00B2465C" w:rsidP="00B2465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E723FEE" w14:textId="66A16D86" w:rsidR="002F3394" w:rsidRPr="00A14A17" w:rsidRDefault="002F3394" w:rsidP="00D25EA7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65309D4E" w14:textId="035657FB" w:rsidR="00A14A17" w:rsidRDefault="00A14A17" w:rsidP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Write a research paper on historical linguistics. Trace changes in early modern English and provide examples for more clarification.</w:t>
      </w:r>
    </w:p>
    <w:p w14:paraId="73442B0E" w14:textId="2673A407" w:rsidR="00A14A17" w:rsidRDefault="00A14A17" w:rsidP="00A14A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Note: </w:t>
      </w:r>
      <w:r>
        <w:rPr>
          <w:rFonts w:asciiTheme="majorBidi" w:hAnsiTheme="majorBidi" w:cstheme="majorBidi"/>
          <w:sz w:val="28"/>
          <w:szCs w:val="28"/>
        </w:rPr>
        <w:t>your research paper must be organized as follow:</w:t>
      </w:r>
    </w:p>
    <w:p w14:paraId="3D6857B1" w14:textId="5BD26F85" w:rsidR="00A14A17" w:rsidRPr="00A14A17" w:rsidRDefault="00A14A17" w:rsidP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-Introduction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45A64AD" w14:textId="2114734A" w:rsidR="00A14A17" w:rsidRDefault="00A14A17" w:rsidP="00A14A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Aims</w:t>
      </w:r>
    </w:p>
    <w:p w14:paraId="24A4670F" w14:textId="5B276890" w:rsidR="00A14A17" w:rsidRDefault="00A14A17" w:rsidP="00A14A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Historical linguistics and its development</w:t>
      </w:r>
    </w:p>
    <w:p w14:paraId="3238C483" w14:textId="1723AC44" w:rsidR="00A14A17" w:rsidRPr="00A14A17" w:rsidRDefault="00A14A17" w:rsidP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-Body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2465C">
        <w:rPr>
          <w:rFonts w:asciiTheme="majorBidi" w:hAnsiTheme="majorBidi" w:cstheme="majorBidi"/>
          <w:b/>
          <w:bCs/>
          <w:sz w:val="28"/>
          <w:szCs w:val="28"/>
        </w:rPr>
        <w:t xml:space="preserve"> choose one of the following topics</w:t>
      </w:r>
    </w:p>
    <w:p w14:paraId="5630D5DD" w14:textId="6EF393C8" w:rsidR="00A14A17" w:rsidRDefault="00A14A17" w:rsidP="00A14A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Development of early modern English </w:t>
      </w:r>
    </w:p>
    <w:p w14:paraId="70EB7D1D" w14:textId="152BBF58" w:rsidR="00B2465C" w:rsidRPr="00B2465C" w:rsidRDefault="00A14A17" w:rsidP="00B246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2465C">
        <w:rPr>
          <w:rFonts w:asciiTheme="majorBidi" w:hAnsiTheme="majorBidi" w:cstheme="majorBidi"/>
          <w:sz w:val="28"/>
          <w:szCs w:val="28"/>
        </w:rPr>
        <w:t xml:space="preserve">change in early modern vocab </w:t>
      </w:r>
    </w:p>
    <w:p w14:paraId="1ED82F7E" w14:textId="77777777" w:rsidR="00B2465C" w:rsidRDefault="00A14A17" w:rsidP="00B246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B2465C">
        <w:rPr>
          <w:rFonts w:asciiTheme="majorBidi" w:hAnsiTheme="majorBidi" w:cstheme="majorBidi"/>
          <w:sz w:val="28"/>
          <w:szCs w:val="28"/>
        </w:rPr>
        <w:t>change in early modern morphology</w:t>
      </w:r>
    </w:p>
    <w:p w14:paraId="0A48637A" w14:textId="509DBDD7" w:rsidR="00B2465C" w:rsidRDefault="00B2465C" w:rsidP="00B246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change in early modern syntax</w:t>
      </w:r>
    </w:p>
    <w:p w14:paraId="117954B3" w14:textId="66A2B00A" w:rsidR="00A14A17" w:rsidRPr="00B2465C" w:rsidRDefault="00A14A17" w:rsidP="00B2465C">
      <w:pPr>
        <w:rPr>
          <w:rFonts w:asciiTheme="majorBidi" w:hAnsiTheme="majorBidi" w:cstheme="majorBidi"/>
          <w:sz w:val="28"/>
          <w:szCs w:val="28"/>
        </w:rPr>
      </w:pPr>
      <w:r w:rsidRPr="00B2465C">
        <w:rPr>
          <w:rFonts w:asciiTheme="majorBidi" w:hAnsiTheme="majorBidi" w:cstheme="majorBidi"/>
          <w:sz w:val="28"/>
          <w:szCs w:val="28"/>
        </w:rPr>
        <w:t xml:space="preserve"> Provide examples to clarify your ideas.</w:t>
      </w:r>
    </w:p>
    <w:p w14:paraId="00200B4E" w14:textId="1C2A78ED" w:rsidR="00A14A17" w:rsidRPr="00A14A17" w:rsidRDefault="00A14A17" w:rsidP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-Conclusion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3E57EE1" w14:textId="4266F692" w:rsidR="00A14A17" w:rsidRDefault="00A14A17" w:rsidP="00A14A1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14A17">
        <w:rPr>
          <w:rFonts w:asciiTheme="majorBidi" w:hAnsiTheme="majorBidi" w:cstheme="majorBidi"/>
          <w:b/>
          <w:bCs/>
          <w:sz w:val="28"/>
          <w:szCs w:val="28"/>
        </w:rPr>
        <w:t>-References</w:t>
      </w:r>
    </w:p>
    <w:p w14:paraId="030E1B5B" w14:textId="4F3C1D24" w:rsidR="002F3394" w:rsidRDefault="002F3394" w:rsidP="00A14A17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036D8ED" w14:textId="23215C03" w:rsidR="002F3394" w:rsidRPr="00A14A17" w:rsidRDefault="002F3394" w:rsidP="00AD3AA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Menna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El.Masry</w:t>
      </w:r>
      <w:proofErr w:type="spellEnd"/>
    </w:p>
    <w:p w14:paraId="086ECCBB" w14:textId="77777777" w:rsidR="00A14A17" w:rsidRDefault="00A14A17" w:rsidP="00A14A17">
      <w:pPr>
        <w:rPr>
          <w:rFonts w:asciiTheme="majorBidi" w:hAnsiTheme="majorBidi" w:cstheme="majorBidi"/>
          <w:sz w:val="28"/>
          <w:szCs w:val="28"/>
        </w:rPr>
      </w:pPr>
    </w:p>
    <w:sectPr w:rsidR="00A1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3770"/>
    <w:multiLevelType w:val="hybridMultilevel"/>
    <w:tmpl w:val="A7DC51CC"/>
    <w:lvl w:ilvl="0" w:tplc="7CE6E700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61"/>
    <w:rsid w:val="002F3394"/>
    <w:rsid w:val="00A14A17"/>
    <w:rsid w:val="00AD3AA5"/>
    <w:rsid w:val="00B2465C"/>
    <w:rsid w:val="00BC36DF"/>
    <w:rsid w:val="00BF6761"/>
    <w:rsid w:val="00D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382E"/>
  <w15:chartTrackingRefBased/>
  <w15:docId w15:val="{BF1F096C-980A-41AF-B3CC-45F363A2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a.almassry@fart.bu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2020-05-01T21:00:00Z</dcterms:created>
  <dcterms:modified xsi:type="dcterms:W3CDTF">2020-05-02T19:04:00Z</dcterms:modified>
</cp:coreProperties>
</file>